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B1BC" w14:textId="45E92864" w:rsidR="000F41FC" w:rsidRPr="000F41FC" w:rsidRDefault="000F41FC" w:rsidP="000F41FC">
      <w:pPr>
        <w:rPr>
          <w:b/>
          <w:bCs/>
          <w:sz w:val="28"/>
          <w:szCs w:val="28"/>
        </w:rPr>
      </w:pPr>
      <w:r w:rsidRPr="000F41FC">
        <w:rPr>
          <w:b/>
          <w:bCs/>
          <w:sz w:val="28"/>
          <w:szCs w:val="28"/>
        </w:rPr>
        <w:t>Wendy Lands - Press</w:t>
      </w:r>
    </w:p>
    <w:p w14:paraId="164253F7" w14:textId="77777777" w:rsidR="000F41FC" w:rsidRDefault="000F41FC" w:rsidP="000F41FC">
      <w:r>
        <w:t xml:space="preserve"> </w:t>
      </w:r>
    </w:p>
    <w:p w14:paraId="3A6C3727" w14:textId="77777777" w:rsidR="000F41FC" w:rsidRDefault="000F41FC" w:rsidP="000F41FC">
      <w:r>
        <w:t xml:space="preserve"> “Sparkling…with her earnest voice and the skill of her musical storytelling.” </w:t>
      </w:r>
    </w:p>
    <w:p w14:paraId="02B68456" w14:textId="77777777" w:rsidR="000F41FC" w:rsidRDefault="000F41FC" w:rsidP="000F41FC">
      <w:r>
        <w:t xml:space="preserve"> ~THE TORONTO STAR</w:t>
      </w:r>
    </w:p>
    <w:p w14:paraId="1781ED83" w14:textId="765E1457" w:rsidR="000F41FC" w:rsidRDefault="000F41FC" w:rsidP="000F41FC">
      <w:r>
        <w:br/>
      </w:r>
      <w:r>
        <w:t xml:space="preserve">“Entertaining…romantic and hopeful.” </w:t>
      </w:r>
    </w:p>
    <w:p w14:paraId="78429E81" w14:textId="77777777" w:rsidR="000F41FC" w:rsidRDefault="000F41FC" w:rsidP="000F41FC">
      <w:r>
        <w:t xml:space="preserve">~VARIETY </w:t>
      </w:r>
    </w:p>
    <w:p w14:paraId="740D3065" w14:textId="5DB6CBC2" w:rsidR="000F41FC" w:rsidRDefault="000F41FC" w:rsidP="000F41FC">
      <w:r>
        <w:br/>
      </w:r>
      <w:r>
        <w:t xml:space="preserve">"Floored by her performance…totally mesmerizing and captivating.” </w:t>
      </w:r>
    </w:p>
    <w:p w14:paraId="4D271977" w14:textId="77777777" w:rsidR="000F41FC" w:rsidRDefault="000F41FC" w:rsidP="000F41FC">
      <w:r>
        <w:t xml:space="preserve">~BILLBOARD MAGAZINE </w:t>
      </w:r>
    </w:p>
    <w:p w14:paraId="5AD947F3" w14:textId="342F8104" w:rsidR="000F41FC" w:rsidRDefault="000F41FC" w:rsidP="000F41FC">
      <w:r>
        <w:br/>
      </w:r>
      <w:r>
        <w:t xml:space="preserve">“Amazingly cool.                                                 </w:t>
      </w:r>
    </w:p>
    <w:p w14:paraId="06881BBE" w14:textId="77777777" w:rsidR="000F41FC" w:rsidRDefault="000F41FC" w:rsidP="000F41FC">
      <w:r>
        <w:t xml:space="preserve">~THE HOLLYWOOD REPORTER </w:t>
      </w:r>
    </w:p>
    <w:p w14:paraId="2E9CF7C1" w14:textId="77777777" w:rsidR="000F41FC" w:rsidRDefault="000F41FC" w:rsidP="000F41FC"/>
    <w:p w14:paraId="09527AF7" w14:textId="36099C47" w:rsidR="000F41FC" w:rsidRDefault="000F41FC" w:rsidP="000F41FC">
      <w:r>
        <w:t xml:space="preserve">  "Smart, sophisticated…intimate.” </w:t>
      </w:r>
    </w:p>
    <w:p w14:paraId="1A6F78ED" w14:textId="77777777" w:rsidR="000F41FC" w:rsidRDefault="000F41FC" w:rsidP="000F41FC">
      <w:r>
        <w:t xml:space="preserve">~THE MONTREAL GAZETTE </w:t>
      </w:r>
    </w:p>
    <w:p w14:paraId="2477B838" w14:textId="55584709" w:rsidR="000F41FC" w:rsidRDefault="000F41FC" w:rsidP="000F41FC">
      <w:r>
        <w:br/>
      </w:r>
      <w:r>
        <w:t xml:space="preserve">“An emotional trip.” </w:t>
      </w:r>
    </w:p>
    <w:p w14:paraId="64FC6493" w14:textId="77777777" w:rsidR="000F41FC" w:rsidRDefault="000F41FC" w:rsidP="000F41FC">
      <w:r>
        <w:t xml:space="preserve">~THE TORONTO STAR </w:t>
      </w:r>
    </w:p>
    <w:p w14:paraId="2B7825A1" w14:textId="353B0AAD" w:rsidR="000F41FC" w:rsidRDefault="000F41FC" w:rsidP="000F41FC">
      <w:r>
        <w:br/>
      </w:r>
      <w:r>
        <w:t xml:space="preserve"> “At the height of her powers.” </w:t>
      </w:r>
    </w:p>
    <w:p w14:paraId="61422A1B" w14:textId="77777777" w:rsidR="000F41FC" w:rsidRDefault="000F41FC" w:rsidP="000F41FC">
      <w:r>
        <w:t xml:space="preserve">~NEW CANADIAN MUSIC </w:t>
      </w:r>
    </w:p>
    <w:p w14:paraId="42562759" w14:textId="77777777" w:rsidR="000F41FC" w:rsidRDefault="000F41FC" w:rsidP="000F41FC"/>
    <w:p w14:paraId="5976711B" w14:textId="11F09304" w:rsidR="000F41FC" w:rsidRDefault="000F41FC" w:rsidP="000F41FC">
      <w:r>
        <w:t xml:space="preserve"> “I was fortunate enough to work with Wendy Lands' What the World Needs Now </w:t>
      </w:r>
      <w:proofErr w:type="gramStart"/>
      <w:r>
        <w:t>At</w:t>
      </w:r>
      <w:proofErr w:type="gramEnd"/>
      <w:r>
        <w:t xml:space="preserve"> The Mod Club in Toronto and marveled at how she had the audience eating out of her hand. The energy, playfulness and sheer talent that she exudes was a wonder to behold.” </w:t>
      </w:r>
    </w:p>
    <w:p w14:paraId="71BDEFF2" w14:textId="77777777" w:rsidR="000F41FC" w:rsidRDefault="000F41FC" w:rsidP="000F41FC">
      <w:r>
        <w:t xml:space="preserve">~COLIN MOCHRIE </w:t>
      </w:r>
    </w:p>
    <w:p w14:paraId="399FF541" w14:textId="77777777" w:rsidR="000F41FC" w:rsidRDefault="000F41FC" w:rsidP="000F41FC"/>
    <w:p w14:paraId="6FF8B781" w14:textId="77777777" w:rsidR="000F41FC" w:rsidRDefault="000F41FC" w:rsidP="000F41FC"/>
    <w:p w14:paraId="558405D9" w14:textId="77777777" w:rsidR="000F41FC" w:rsidRDefault="000F41FC" w:rsidP="000F41FC"/>
    <w:p w14:paraId="114A247E" w14:textId="77777777" w:rsidR="000F41FC" w:rsidRDefault="000F41FC" w:rsidP="000F41FC"/>
    <w:p w14:paraId="50B73696" w14:textId="3B433406" w:rsidR="000F41FC" w:rsidRPr="000F41FC" w:rsidRDefault="000F41FC" w:rsidP="000F41FC">
      <w:pPr>
        <w:rPr>
          <w:b/>
          <w:bCs/>
        </w:rPr>
      </w:pPr>
      <w:r w:rsidRPr="000F41FC">
        <w:rPr>
          <w:b/>
          <w:bCs/>
        </w:rPr>
        <w:lastRenderedPageBreak/>
        <w:t>Wendy Lands Press-cont</w:t>
      </w:r>
      <w:bookmarkStart w:id="0" w:name="_GoBack"/>
      <w:bookmarkEnd w:id="0"/>
      <w:r w:rsidRPr="000F41FC">
        <w:rPr>
          <w:b/>
          <w:bCs/>
        </w:rPr>
        <w:t>.</w:t>
      </w:r>
    </w:p>
    <w:p w14:paraId="688EA2C3" w14:textId="6466A43A" w:rsidR="000F41FC" w:rsidRDefault="000F41FC" w:rsidP="000F41FC">
      <w:r>
        <w:t xml:space="preserve">“I saw Wendy Lands “What </w:t>
      </w:r>
      <w:proofErr w:type="gramStart"/>
      <w:r>
        <w:t>The</w:t>
      </w:r>
      <w:proofErr w:type="gramEnd"/>
      <w:r>
        <w:t xml:space="preserve"> World Needs Now” and it took me right back to a time I needed to go to. She is a brilliant singer and interpreter of music. The band rocked with her sexy, funny, warm vibe. Would see it again in a heartbeat!” </w:t>
      </w:r>
    </w:p>
    <w:p w14:paraId="7FF9CF9B" w14:textId="77777777" w:rsidR="000F41FC" w:rsidRDefault="000F41FC" w:rsidP="000F41FC">
      <w:r>
        <w:t>~DEB MCGRATH</w:t>
      </w:r>
    </w:p>
    <w:p w14:paraId="2D9E6FD6" w14:textId="77777777" w:rsidR="000F41FC" w:rsidRDefault="000F41FC" w:rsidP="000F41FC"/>
    <w:p w14:paraId="2997413A" w14:textId="698C29F2" w:rsidR="000F41FC" w:rsidRDefault="000F41FC" w:rsidP="000F41FC">
      <w:r>
        <w:t xml:space="preserve">  "One of the most impressive Canadian recordings in years."</w:t>
      </w:r>
    </w:p>
    <w:p w14:paraId="7521541E" w14:textId="77777777" w:rsidR="000F41FC" w:rsidRDefault="000F41FC" w:rsidP="000F41FC">
      <w:r>
        <w:t xml:space="preserve">~BILLBOARD MAGAZINE  </w:t>
      </w:r>
    </w:p>
    <w:p w14:paraId="1AA4F4A4" w14:textId="77777777" w:rsidR="000F41FC" w:rsidRDefault="000F41FC" w:rsidP="000F41FC">
      <w:r>
        <w:t xml:space="preserve">  </w:t>
      </w:r>
    </w:p>
    <w:p w14:paraId="44041922" w14:textId="77777777" w:rsidR="000F41FC" w:rsidRDefault="000F41FC" w:rsidP="000F41FC">
      <w:r>
        <w:t xml:space="preserve"> "Lands clearly brings to mind Norah Jones, at other moments reminds us of Sade... bewitching…Wendy Lands may well become your next favourite singer." </w:t>
      </w:r>
    </w:p>
    <w:p w14:paraId="2CE18F1E" w14:textId="77777777" w:rsidR="000F41FC" w:rsidRDefault="000F41FC" w:rsidP="000F41FC">
      <w:r>
        <w:t xml:space="preserve"> ~VOICI QUEBEC</w:t>
      </w:r>
    </w:p>
    <w:p w14:paraId="643C29DE" w14:textId="77777777" w:rsidR="000F41FC" w:rsidRDefault="000F41FC" w:rsidP="000F41FC"/>
    <w:p w14:paraId="731F1DC9" w14:textId="77777777" w:rsidR="000F41FC" w:rsidRDefault="000F41FC" w:rsidP="000F41FC">
      <w:r>
        <w:t xml:space="preserve"> </w:t>
      </w:r>
    </w:p>
    <w:p w14:paraId="31048D03" w14:textId="77777777" w:rsidR="006D18BF" w:rsidRDefault="000F41FC"/>
    <w:sectPr w:rsidR="006D1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FC"/>
    <w:rsid w:val="000F41FC"/>
    <w:rsid w:val="004454C5"/>
    <w:rsid w:val="005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98C"/>
  <w15:chartTrackingRefBased/>
  <w15:docId w15:val="{8BD417DC-9CFC-4210-9C9B-B569D61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DeMerchant</dc:creator>
  <cp:keywords/>
  <dc:description/>
  <cp:lastModifiedBy>G DeMerchant</cp:lastModifiedBy>
  <cp:revision>1</cp:revision>
  <dcterms:created xsi:type="dcterms:W3CDTF">2019-09-08T15:52:00Z</dcterms:created>
  <dcterms:modified xsi:type="dcterms:W3CDTF">2019-09-08T15:55:00Z</dcterms:modified>
</cp:coreProperties>
</file>